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689C9" w14:textId="77777777" w:rsidR="00975196" w:rsidRPr="005E1D8D" w:rsidRDefault="00975196" w:rsidP="005C7521">
      <w:pPr>
        <w:jc w:val="center"/>
        <w:rPr>
          <w:rFonts w:ascii="Times New Roman" w:hAnsi="Times New Roman" w:cs="Times New Roman"/>
          <w:b/>
          <w:color w:val="548DD4"/>
          <w:sz w:val="32"/>
          <w:szCs w:val="32"/>
        </w:rPr>
      </w:pPr>
      <w:r w:rsidRPr="005E1D8D">
        <w:rPr>
          <w:rFonts w:ascii="Times New Roman" w:hAnsi="Times New Roman" w:cs="Times New Roman"/>
          <w:b/>
          <w:color w:val="548DD4"/>
          <w:sz w:val="32"/>
          <w:szCs w:val="32"/>
        </w:rPr>
        <w:t>Изначально Вышестоящий Дом Изначально Вышестоящего</w:t>
      </w:r>
      <w:r>
        <w:rPr>
          <w:rFonts w:ascii="Times New Roman" w:hAnsi="Times New Roman" w:cs="Times New Roman"/>
          <w:b/>
          <w:color w:val="548DD4"/>
          <w:sz w:val="32"/>
          <w:szCs w:val="32"/>
        </w:rPr>
        <w:t xml:space="preserve"> </w:t>
      </w:r>
      <w:r w:rsidRPr="005E1D8D">
        <w:rPr>
          <w:rFonts w:ascii="Times New Roman" w:hAnsi="Times New Roman" w:cs="Times New Roman"/>
          <w:b/>
          <w:color w:val="548DD4"/>
          <w:sz w:val="32"/>
          <w:szCs w:val="32"/>
        </w:rPr>
        <w:t>Отца</w:t>
      </w:r>
    </w:p>
    <w:p w14:paraId="00D0AAD5" w14:textId="77777777" w:rsidR="00975196" w:rsidRPr="005E1D8D" w:rsidRDefault="00975196" w:rsidP="00975196">
      <w:pPr>
        <w:jc w:val="center"/>
        <w:rPr>
          <w:rFonts w:ascii="Times New Roman" w:hAnsi="Times New Roman" w:cs="Times New Roman"/>
          <w:b/>
          <w:color w:val="2C51AF"/>
          <w:sz w:val="30"/>
          <w:szCs w:val="30"/>
        </w:rPr>
      </w:pPr>
      <w:r w:rsidRPr="005E1D8D">
        <w:rPr>
          <w:rFonts w:ascii="Times New Roman" w:hAnsi="Times New Roman" w:cs="Times New Roman"/>
          <w:b/>
          <w:color w:val="2C51AF"/>
          <w:sz w:val="30"/>
          <w:szCs w:val="30"/>
        </w:rPr>
        <w:t>Подразделение ИВДИВО США/Канада</w:t>
      </w:r>
    </w:p>
    <w:p w14:paraId="60365371" w14:textId="77777777" w:rsidR="00975196" w:rsidRPr="005E1D8D" w:rsidRDefault="00975196" w:rsidP="00975196">
      <w:pPr>
        <w:jc w:val="center"/>
        <w:rPr>
          <w:rFonts w:ascii="Times New Roman" w:hAnsi="Times New Roman" w:cs="Times New Roman"/>
          <w:b/>
          <w:color w:val="223E86"/>
          <w:sz w:val="36"/>
          <w:szCs w:val="36"/>
        </w:rPr>
      </w:pPr>
      <w:r w:rsidRPr="005E1D8D">
        <w:rPr>
          <w:rFonts w:ascii="Times New Roman" w:hAnsi="Times New Roman" w:cs="Times New Roman"/>
          <w:b/>
          <w:color w:val="223E86"/>
          <w:sz w:val="36"/>
          <w:szCs w:val="36"/>
        </w:rPr>
        <w:t xml:space="preserve">Совет Парадигмы </w:t>
      </w:r>
    </w:p>
    <w:p w14:paraId="1F2BFA62" w14:textId="77777777" w:rsidR="00975196" w:rsidRPr="005E1D8D" w:rsidRDefault="00177AEE" w:rsidP="00975196">
      <w:pPr>
        <w:jc w:val="center"/>
        <w:rPr>
          <w:rFonts w:ascii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hAnsi="Times New Roman" w:cs="Times New Roman"/>
          <w:b/>
          <w:color w:val="101010"/>
          <w:sz w:val="28"/>
          <w:szCs w:val="28"/>
        </w:rPr>
        <w:t>Протокол Совета от 20</w:t>
      </w:r>
      <w:r w:rsidR="00975196" w:rsidRPr="005E1D8D">
        <w:rPr>
          <w:rFonts w:ascii="Times New Roman" w:hAnsi="Times New Roman" w:cs="Times New Roman"/>
          <w:b/>
          <w:color w:val="10101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101010"/>
          <w:sz w:val="28"/>
          <w:szCs w:val="28"/>
        </w:rPr>
        <w:t>10</w:t>
      </w:r>
      <w:r w:rsidR="00975196" w:rsidRPr="005E1D8D">
        <w:rPr>
          <w:rFonts w:ascii="Times New Roman" w:hAnsi="Times New Roman" w:cs="Times New Roman"/>
          <w:b/>
          <w:color w:val="101010"/>
          <w:sz w:val="28"/>
          <w:szCs w:val="28"/>
        </w:rPr>
        <w:t>.2024</w:t>
      </w:r>
    </w:p>
    <w:p w14:paraId="753148DB" w14:textId="31DE1064" w:rsidR="00975196" w:rsidRPr="001468CC" w:rsidRDefault="00975196" w:rsidP="00975196">
      <w:pPr>
        <w:pStyle w:val="NoSpacing"/>
        <w:jc w:val="right"/>
        <w:rPr>
          <w:rFonts w:ascii="Times New Roman" w:hAnsi="Times New Roman"/>
          <w:color w:val="FF0000"/>
          <w:sz w:val="24"/>
          <w:szCs w:val="24"/>
        </w:rPr>
      </w:pPr>
      <w:r w:rsidRPr="001468CC">
        <w:rPr>
          <w:rFonts w:ascii="Times New Roman" w:hAnsi="Times New Roman"/>
          <w:color w:val="FF0000"/>
          <w:sz w:val="24"/>
          <w:szCs w:val="24"/>
        </w:rPr>
        <w:t xml:space="preserve"> Утверждено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C7521">
        <w:rPr>
          <w:rFonts w:ascii="Times New Roman" w:hAnsi="Times New Roman"/>
          <w:color w:val="FF0000"/>
          <w:sz w:val="24"/>
          <w:szCs w:val="24"/>
        </w:rPr>
        <w:t>11.11.</w:t>
      </w:r>
      <w:r w:rsidRPr="001468CC">
        <w:rPr>
          <w:rFonts w:ascii="Times New Roman" w:hAnsi="Times New Roman"/>
          <w:color w:val="FF0000"/>
          <w:sz w:val="24"/>
          <w:szCs w:val="24"/>
        </w:rPr>
        <w:t>2024. Глава Подразделения ИВДИВО США/Канада Бородич О.</w:t>
      </w:r>
    </w:p>
    <w:p w14:paraId="7EC4EFCB" w14:textId="2F27AC9D" w:rsidR="00975196" w:rsidRPr="001468CC" w:rsidRDefault="00975196" w:rsidP="00975196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1468C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</w:t>
      </w:r>
      <w:r w:rsidR="005C75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468CC">
        <w:rPr>
          <w:rFonts w:ascii="Times New Roman" w:hAnsi="Times New Roman" w:cs="Times New Roman"/>
          <w:color w:val="FF0000"/>
          <w:sz w:val="24"/>
          <w:szCs w:val="24"/>
        </w:rPr>
        <w:t>Глава Совета Парадигмы ИВДИВО США/Канада Хьюз Д.</w:t>
      </w:r>
    </w:p>
    <w:p w14:paraId="643030B6" w14:textId="77777777" w:rsidR="00975196" w:rsidRPr="001468CC" w:rsidRDefault="00975196" w:rsidP="00975196">
      <w:pPr>
        <w:jc w:val="both"/>
        <w:rPr>
          <w:sz w:val="24"/>
          <w:szCs w:val="24"/>
        </w:rPr>
      </w:pPr>
      <w:r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Присутствовали (онлайн): </w:t>
      </w:r>
      <w:r w:rsidR="00A41662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 Аватаров ИВО</w:t>
      </w:r>
    </w:p>
    <w:p w14:paraId="27C99A99" w14:textId="77777777" w:rsidR="00975196" w:rsidRPr="001468CC" w:rsidRDefault="00975196" w:rsidP="009751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Бородич Ольга Сергеевна </w:t>
      </w:r>
    </w:p>
    <w:p w14:paraId="7C3CA94F" w14:textId="77777777" w:rsidR="00975196" w:rsidRPr="001468CC" w:rsidRDefault="00975196" w:rsidP="009751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Брэди Лолахон Имамханова </w:t>
      </w:r>
    </w:p>
    <w:p w14:paraId="3E3831B6" w14:textId="77777777" w:rsidR="00975196" w:rsidRPr="001468CC" w:rsidRDefault="00975196" w:rsidP="009751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Хьюз Джулия Имамханова </w:t>
      </w:r>
    </w:p>
    <w:p w14:paraId="0CD7F042" w14:textId="77777777" w:rsidR="00975196" w:rsidRPr="001468CC" w:rsidRDefault="00975196" w:rsidP="009751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Рыжкова Валерия Анатольевна</w:t>
      </w:r>
    </w:p>
    <w:p w14:paraId="5328BEFC" w14:textId="77777777" w:rsidR="00975196" w:rsidRPr="001468CC" w:rsidRDefault="00975196" w:rsidP="009751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Клейтон Инна Николаевна </w:t>
      </w:r>
    </w:p>
    <w:p w14:paraId="5D33AD6D" w14:textId="77777777" w:rsidR="00145055" w:rsidRDefault="00975196" w:rsidP="009751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Дыбаль Валентина Викторовна</w:t>
      </w:r>
    </w:p>
    <w:p w14:paraId="22910D4F" w14:textId="77777777" w:rsidR="00975196" w:rsidRPr="001468CC" w:rsidRDefault="00145055" w:rsidP="009751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Дыбаль Глеб Леонидович</w:t>
      </w:r>
      <w:r w:rsidR="00975196"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1B859F4" w14:textId="77777777" w:rsidR="00975196" w:rsidRDefault="00975196" w:rsidP="009751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Худер Алена Витальевна</w:t>
      </w:r>
    </w:p>
    <w:p w14:paraId="085FBFB5" w14:textId="77777777" w:rsidR="00975196" w:rsidRPr="001468CC" w:rsidRDefault="00975196" w:rsidP="009751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Ростовская Людмила Николаевна </w:t>
      </w:r>
    </w:p>
    <w:p w14:paraId="5C4A42F7" w14:textId="77777777" w:rsidR="00975196" w:rsidRPr="001468CC" w:rsidRDefault="00975196" w:rsidP="009751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Паю Ана Анатолиевна </w:t>
      </w:r>
    </w:p>
    <w:p w14:paraId="27F7F11F" w14:textId="77777777" w:rsidR="00975196" w:rsidRPr="00795181" w:rsidRDefault="00975196" w:rsidP="009751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5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Ирина Александровна </w:t>
      </w:r>
    </w:p>
    <w:p w14:paraId="6DEA019C" w14:textId="77777777" w:rsidR="00145055" w:rsidRDefault="00975196" w:rsidP="009751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Бортник Геннадий Павлович</w:t>
      </w:r>
    </w:p>
    <w:p w14:paraId="454CA539" w14:textId="77777777" w:rsidR="00975196" w:rsidRPr="001468CC" w:rsidRDefault="00145055" w:rsidP="009751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Бурьян Людмила Владимировна</w:t>
      </w:r>
      <w:r w:rsidR="00975196"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86B5699" w14:textId="77777777" w:rsidR="00975196" w:rsidRPr="001468CC" w:rsidRDefault="0037149B" w:rsidP="0037149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Бурьян Елена Геннадьевна</w:t>
      </w:r>
    </w:p>
    <w:p w14:paraId="38E5EBB9" w14:textId="77777777" w:rsidR="00975196" w:rsidRDefault="00975196" w:rsidP="009751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>Кенес Гульфара</w:t>
      </w:r>
    </w:p>
    <w:p w14:paraId="6790DE43" w14:textId="77777777" w:rsidR="00975196" w:rsidRPr="001468CC" w:rsidRDefault="00975196" w:rsidP="009751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Трофимова Ирина Станиславовна</w:t>
      </w:r>
    </w:p>
    <w:p w14:paraId="3BABAA2D" w14:textId="77777777" w:rsidR="00975196" w:rsidRPr="001468CC" w:rsidRDefault="00975196" w:rsidP="0097519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C4129" w14:textId="77777777" w:rsidR="00975196" w:rsidRPr="005E1D8D" w:rsidRDefault="009F6B14" w:rsidP="00975196">
      <w:pPr>
        <w:jc w:val="both"/>
        <w:rPr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С</w:t>
      </w:r>
      <w:r w:rsidR="00975196" w:rsidRPr="005E1D8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остоялись </w:t>
      </w:r>
    </w:p>
    <w:p w14:paraId="424CA04E" w14:textId="77777777" w:rsidR="00975196" w:rsidRPr="001468CC" w:rsidRDefault="00975196" w:rsidP="009751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Вхождение в </w:t>
      </w:r>
      <w:r w:rsidR="009F6B1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овет Парадигмы.</w:t>
      </w:r>
    </w:p>
    <w:p w14:paraId="10AEA515" w14:textId="7524E3FD" w:rsidR="00975196" w:rsidRDefault="00975196" w:rsidP="009751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  <w:r w:rsidR="00282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C02">
        <w:rPr>
          <w:rFonts w:ascii="Times New Roman" w:hAnsi="Times New Roman" w:cs="Times New Roman"/>
          <w:sz w:val="24"/>
          <w:szCs w:val="24"/>
        </w:rPr>
        <w:t>возжигания</w:t>
      </w:r>
      <w:proofErr w:type="spellEnd"/>
      <w:r w:rsidR="00282C02">
        <w:rPr>
          <w:rFonts w:ascii="Times New Roman" w:hAnsi="Times New Roman" w:cs="Times New Roman"/>
          <w:sz w:val="24"/>
          <w:szCs w:val="24"/>
        </w:rPr>
        <w:t xml:space="preserve"> Фа подразделения</w:t>
      </w:r>
      <w:r w:rsidR="005C7521">
        <w:rPr>
          <w:rFonts w:ascii="Times New Roman" w:hAnsi="Times New Roman" w:cs="Times New Roman"/>
          <w:sz w:val="24"/>
          <w:szCs w:val="24"/>
        </w:rPr>
        <w:t xml:space="preserve"> по Мг архетипам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FFDAD1" w14:textId="77777777" w:rsidR="00975196" w:rsidRDefault="00975196" w:rsidP="009751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Раскрытие темы: </w:t>
      </w:r>
      <w:r w:rsidR="00282C02">
        <w:rPr>
          <w:rFonts w:ascii="Times New Roman" w:hAnsi="Times New Roman" w:cs="Times New Roman"/>
          <w:sz w:val="24"/>
          <w:szCs w:val="24"/>
        </w:rPr>
        <w:t xml:space="preserve">Высшие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282C02">
        <w:rPr>
          <w:rFonts w:ascii="Times New Roman" w:hAnsi="Times New Roman" w:cs="Times New Roman"/>
          <w:sz w:val="24"/>
          <w:szCs w:val="24"/>
        </w:rPr>
        <w:t>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7A42A3" w14:textId="06D2B2C6" w:rsidR="00975196" w:rsidRDefault="005C7521" w:rsidP="009751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Раскрытие темы: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82C02">
        <w:rPr>
          <w:rFonts w:ascii="Times New Roman" w:hAnsi="Times New Roman" w:cs="Times New Roman"/>
          <w:sz w:val="24"/>
          <w:szCs w:val="24"/>
        </w:rPr>
        <w:t xml:space="preserve">оручение ИВАС </w:t>
      </w:r>
      <w:proofErr w:type="spellStart"/>
      <w:r w:rsidR="00282C02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="00975196">
        <w:rPr>
          <w:rFonts w:ascii="Times New Roman" w:hAnsi="Times New Roman" w:cs="Times New Roman"/>
          <w:sz w:val="24"/>
          <w:szCs w:val="24"/>
        </w:rPr>
        <w:t>.</w:t>
      </w:r>
    </w:p>
    <w:p w14:paraId="1D5B68B2" w14:textId="254DD0E4" w:rsidR="00282C02" w:rsidRDefault="005C7521" w:rsidP="009751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темы: </w:t>
      </w:r>
      <w:r w:rsidR="00282C02">
        <w:rPr>
          <w:rFonts w:ascii="Times New Roman" w:hAnsi="Times New Roman" w:cs="Times New Roman"/>
          <w:sz w:val="24"/>
          <w:szCs w:val="24"/>
        </w:rPr>
        <w:t>Американский Центр ИВДИВО</w:t>
      </w:r>
      <w:r>
        <w:rPr>
          <w:rFonts w:ascii="Times New Roman" w:hAnsi="Times New Roman" w:cs="Times New Roman"/>
          <w:sz w:val="24"/>
          <w:szCs w:val="24"/>
        </w:rPr>
        <w:t xml:space="preserve"> и практика стяжания явления Американского Центра ИВДИВО</w:t>
      </w:r>
      <w:r w:rsidR="005F0D3D">
        <w:rPr>
          <w:rFonts w:ascii="Times New Roman" w:hAnsi="Times New Roman" w:cs="Times New Roman"/>
          <w:sz w:val="24"/>
          <w:szCs w:val="24"/>
        </w:rPr>
        <w:t>.</w:t>
      </w:r>
      <w:r w:rsidR="00975196" w:rsidRPr="00282C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C2358" w14:textId="77777777" w:rsidR="00975196" w:rsidRDefault="00975196" w:rsidP="009751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завершающей Практики Совета, включая активацию Высших Частей ИВО каждого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ДП ИВДИВО США/Канада. </w:t>
      </w:r>
    </w:p>
    <w:p w14:paraId="7074C706" w14:textId="77777777" w:rsidR="009F6B14" w:rsidRDefault="009F6B14" w:rsidP="009F6B14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Решения</w:t>
      </w:r>
    </w:p>
    <w:p w14:paraId="4B042C23" w14:textId="3C7C05A7" w:rsidR="009F6B14" w:rsidRDefault="009F6B14" w:rsidP="009F6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Поручение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 основе 10 Школы ИВ Здоровья): </w:t>
      </w:r>
    </w:p>
    <w:p w14:paraId="7A1E1766" w14:textId="77777777" w:rsidR="009F6B14" w:rsidRDefault="009F6B14" w:rsidP="009F6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сложить тему, минимально, можно на 5 минут. Главное, чтобы в ней была хотя бы одна мысль новая, Синтезом. Один Образ из Синтеза, который складывается у вас лично, неповторимо. Чтобы вы его развернули и до</w:t>
      </w:r>
      <w:r w:rsidR="00E328D4">
        <w:rPr>
          <w:rFonts w:ascii="Times New Roman" w:hAnsi="Times New Roman" w:cs="Times New Roman"/>
          <w:sz w:val="24"/>
          <w:szCs w:val="24"/>
        </w:rPr>
        <w:t>несли другим. Синтезом действуя.  М</w:t>
      </w:r>
      <w:r>
        <w:rPr>
          <w:rFonts w:ascii="Times New Roman" w:hAnsi="Times New Roman" w:cs="Times New Roman"/>
          <w:sz w:val="24"/>
          <w:szCs w:val="24"/>
        </w:rPr>
        <w:t>ы не можем действовать в одиночку, здесь только командная отдача должна быть</w:t>
      </w:r>
      <w:r w:rsidR="00573CF4">
        <w:rPr>
          <w:rFonts w:ascii="Times New Roman" w:hAnsi="Times New Roman" w:cs="Times New Roman"/>
          <w:sz w:val="24"/>
          <w:szCs w:val="24"/>
        </w:rPr>
        <w:t>, тогда растём дальше.</w:t>
      </w:r>
    </w:p>
    <w:p w14:paraId="6F749857" w14:textId="77777777" w:rsidR="00573CF4" w:rsidRDefault="00573CF4" w:rsidP="009F6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вы берете и не просто компилируете разные данные из разных тем, а какие</w:t>
      </w:r>
      <w:r w:rsidR="00E25E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совершенно новые выводы, направления закладываете. И очень хорошие направления – это организации, применение частью организации ДП.</w:t>
      </w:r>
    </w:p>
    <w:p w14:paraId="67053E36" w14:textId="7CF19FF8" w:rsidR="00573CF4" w:rsidRPr="009F6B14" w:rsidRDefault="00573CF4" w:rsidP="009F6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Это поручение необходимо исполнить каждому ДП в подразделении ИВДИВО США/Канада на следующем Совете Парадигмы.</w:t>
      </w:r>
    </w:p>
    <w:p w14:paraId="4F307A27" w14:textId="77777777" w:rsidR="00975196" w:rsidRPr="005E1D8D" w:rsidRDefault="00975196" w:rsidP="00975196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E1D8D">
        <w:rPr>
          <w:rFonts w:ascii="Times New Roman" w:hAnsi="Times New Roman" w:cs="Times New Roman"/>
          <w:b/>
          <w:color w:val="000000"/>
          <w:sz w:val="32"/>
          <w:szCs w:val="32"/>
        </w:rPr>
        <w:t>Ключевые слова</w:t>
      </w:r>
    </w:p>
    <w:p w14:paraId="11CB1086" w14:textId="548D6E4F" w:rsidR="00975196" w:rsidRPr="001468CC" w:rsidRDefault="000D77B2" w:rsidP="00975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</w:t>
      </w:r>
      <w:r w:rsidR="005C7521">
        <w:rPr>
          <w:rFonts w:ascii="Times New Roman" w:hAnsi="Times New Roman" w:cs="Times New Roman"/>
          <w:sz w:val="24"/>
          <w:szCs w:val="24"/>
        </w:rPr>
        <w:t xml:space="preserve">. Высшие Части. </w:t>
      </w:r>
      <w:r>
        <w:rPr>
          <w:rFonts w:ascii="Times New Roman" w:hAnsi="Times New Roman" w:cs="Times New Roman"/>
          <w:sz w:val="24"/>
          <w:szCs w:val="24"/>
        </w:rPr>
        <w:t>Американский Центр ИВДИВО</w:t>
      </w:r>
      <w:r w:rsidR="005C7521">
        <w:rPr>
          <w:rFonts w:ascii="Times New Roman" w:hAnsi="Times New Roman" w:cs="Times New Roman"/>
          <w:sz w:val="24"/>
          <w:szCs w:val="24"/>
        </w:rPr>
        <w:t>.</w:t>
      </w:r>
      <w:r w:rsidR="00975196">
        <w:rPr>
          <w:rFonts w:ascii="Times New Roman" w:hAnsi="Times New Roman" w:cs="Times New Roman"/>
          <w:sz w:val="24"/>
          <w:szCs w:val="24"/>
        </w:rPr>
        <w:t xml:space="preserve"> </w:t>
      </w:r>
      <w:r w:rsidR="00975196" w:rsidRPr="001468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59CCD" w14:textId="77777777" w:rsidR="00975196" w:rsidRPr="001468CC" w:rsidRDefault="00975196" w:rsidP="0097519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CC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 ИВДИВО-Секретарь </w:t>
      </w:r>
      <w:r w:rsidRPr="0014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Андросюк Сергей Георгиевич  </w:t>
      </w:r>
    </w:p>
    <w:p w14:paraId="279D4030" w14:textId="77777777" w:rsidR="00975196" w:rsidRDefault="00975196" w:rsidP="00975196"/>
    <w:p w14:paraId="56B43180" w14:textId="77777777" w:rsidR="0046474D" w:rsidRDefault="0046474D"/>
    <w:sectPr w:rsidR="0046474D" w:rsidSect="005C7521">
      <w:pgSz w:w="11906" w:h="16838"/>
      <w:pgMar w:top="1008" w:right="1008" w:bottom="1008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C475B"/>
    <w:multiLevelType w:val="multilevel"/>
    <w:tmpl w:val="7E96C3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5B033AD"/>
    <w:multiLevelType w:val="hybridMultilevel"/>
    <w:tmpl w:val="58007BE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96"/>
    <w:rsid w:val="000D77B2"/>
    <w:rsid w:val="00145055"/>
    <w:rsid w:val="00177AEE"/>
    <w:rsid w:val="001D1159"/>
    <w:rsid w:val="002753A9"/>
    <w:rsid w:val="00282C02"/>
    <w:rsid w:val="0037149B"/>
    <w:rsid w:val="0046474D"/>
    <w:rsid w:val="00573CF4"/>
    <w:rsid w:val="005C7521"/>
    <w:rsid w:val="005F0D3D"/>
    <w:rsid w:val="00643B7A"/>
    <w:rsid w:val="00875C3F"/>
    <w:rsid w:val="00975196"/>
    <w:rsid w:val="009F6B14"/>
    <w:rsid w:val="00A41662"/>
    <w:rsid w:val="00E25E8B"/>
    <w:rsid w:val="00E328D4"/>
    <w:rsid w:val="00EC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663C"/>
  <w15:docId w15:val="{AAD31CA5-662A-EA45-81A1-BDE669A6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196"/>
    <w:pPr>
      <w:suppressAutoHyphens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196"/>
    <w:pPr>
      <w:ind w:left="720"/>
      <w:contextualSpacing/>
    </w:pPr>
  </w:style>
  <w:style w:type="paragraph" w:styleId="NoSpacing">
    <w:name w:val="No Spacing"/>
    <w:link w:val="NoSpacingChar"/>
    <w:qFormat/>
    <w:rsid w:val="0097519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NoSpacingChar">
    <w:name w:val="No Spacing Char"/>
    <w:link w:val="NoSpacing"/>
    <w:rsid w:val="00975196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Barodzich</cp:lastModifiedBy>
  <cp:revision>2</cp:revision>
  <dcterms:created xsi:type="dcterms:W3CDTF">2024-11-11T16:13:00Z</dcterms:created>
  <dcterms:modified xsi:type="dcterms:W3CDTF">2024-11-11T16:13:00Z</dcterms:modified>
</cp:coreProperties>
</file>